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D3E" w:rsidRDefault="00A14048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048">
        <w:rPr>
          <w:rFonts w:ascii="Times New Roman" w:hAnsi="Times New Roman" w:cs="Times New Roman"/>
          <w:b/>
          <w:sz w:val="24"/>
          <w:szCs w:val="24"/>
        </w:rPr>
        <w:t xml:space="preserve">Фототаблица мероприятий по  объекту «Обустройство тротуара от дома 6 до дома 9 по ул. </w:t>
      </w:r>
      <w:proofErr w:type="gramStart"/>
      <w:r w:rsidRPr="00A14048">
        <w:rPr>
          <w:rFonts w:ascii="Times New Roman" w:hAnsi="Times New Roman" w:cs="Times New Roman"/>
          <w:b/>
          <w:sz w:val="24"/>
          <w:szCs w:val="24"/>
        </w:rPr>
        <w:t>Школьная</w:t>
      </w:r>
      <w:proofErr w:type="gramEnd"/>
      <w:r w:rsidRPr="00A14048">
        <w:rPr>
          <w:rFonts w:ascii="Times New Roman" w:hAnsi="Times New Roman" w:cs="Times New Roman"/>
          <w:b/>
          <w:sz w:val="24"/>
          <w:szCs w:val="24"/>
        </w:rPr>
        <w:t xml:space="preserve"> д. Красноозерное»</w:t>
      </w:r>
    </w:p>
    <w:p w:rsidR="00A14048" w:rsidRDefault="00A14048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</w:t>
      </w:r>
    </w:p>
    <w:p w:rsidR="00AE0489" w:rsidRDefault="00AE0489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Windows\Temp\User\7zOCFC3C513\IMG-201909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User\7zOCFC3C513\IMG-20190920-WA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89" w:rsidRDefault="00AE0489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Windows\Temp\User\7zOCFCB9D34\IMG-201909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User\7zOCFCB9D34\IMG-20190920-WA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B6F" w:rsidRDefault="00480B6F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B6F" w:rsidRDefault="00480B6F" w:rsidP="003A13AC">
      <w:pPr>
        <w:rPr>
          <w:rFonts w:ascii="Times New Roman" w:hAnsi="Times New Roman" w:cs="Times New Roman"/>
          <w:b/>
          <w:sz w:val="24"/>
          <w:szCs w:val="24"/>
        </w:rPr>
      </w:pPr>
    </w:p>
    <w:p w:rsidR="003A13AC" w:rsidRDefault="003A13AC" w:rsidP="003A13AC">
      <w:pPr>
        <w:rPr>
          <w:rFonts w:ascii="Times New Roman" w:hAnsi="Times New Roman" w:cs="Times New Roman"/>
          <w:b/>
          <w:sz w:val="24"/>
          <w:szCs w:val="24"/>
        </w:rPr>
      </w:pPr>
    </w:p>
    <w:p w:rsidR="00480B6F" w:rsidRDefault="003A13AC" w:rsidP="003A13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ПОСЛЕ</w:t>
      </w:r>
    </w:p>
    <w:p w:rsidR="00480B6F" w:rsidRDefault="00480B6F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" name="Рисунок 2" descr="\\Admin-pc\обмен\АРХИВ\Отчет главы 2018\фото к отчету 2018\депутатские тротуар\фото тротуар\IMG-2018100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in-pc\обмен\АРХИВ\Отчет главы 2018\фото к отчету 2018\депутатские тротуар\фото тротуар\IMG-20181004-WA00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048" w:rsidRDefault="00A14048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048" w:rsidRDefault="00A14048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4048" w:rsidRDefault="00FB5513" w:rsidP="00A140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7219950"/>
            <wp:effectExtent l="0" t="0" r="0" b="0"/>
            <wp:docPr id="6" name="Рисунок 6" descr="C:\Users\Администратор\Desktop\фото тротуар\IMG_20191106_13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тротуар\IMG_20191106_135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4048" w:rsidRDefault="00A14048" w:rsidP="00AE0489">
      <w:pPr>
        <w:rPr>
          <w:rFonts w:ascii="Times New Roman" w:hAnsi="Times New Roman" w:cs="Times New Roman"/>
          <w:b/>
          <w:sz w:val="24"/>
          <w:szCs w:val="24"/>
        </w:rPr>
      </w:pPr>
    </w:p>
    <w:p w:rsidR="003A13AC" w:rsidRDefault="003A13AC" w:rsidP="00AE0489">
      <w:pPr>
        <w:rPr>
          <w:rFonts w:ascii="Times New Roman" w:hAnsi="Times New Roman" w:cs="Times New Roman"/>
          <w:b/>
          <w:sz w:val="24"/>
          <w:szCs w:val="24"/>
        </w:rPr>
      </w:pPr>
    </w:p>
    <w:p w:rsidR="00A14048" w:rsidRPr="00A14048" w:rsidRDefault="00A14048" w:rsidP="003A13A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14048" w:rsidRPr="00A14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AAB"/>
    <w:rsid w:val="003A13AC"/>
    <w:rsid w:val="00480B6F"/>
    <w:rsid w:val="00790D3E"/>
    <w:rsid w:val="00A14048"/>
    <w:rsid w:val="00A35B1A"/>
    <w:rsid w:val="00AE0489"/>
    <w:rsid w:val="00E42AAB"/>
    <w:rsid w:val="00FB5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5</cp:revision>
  <dcterms:created xsi:type="dcterms:W3CDTF">2019-09-20T09:45:00Z</dcterms:created>
  <dcterms:modified xsi:type="dcterms:W3CDTF">2019-11-11T09:14:00Z</dcterms:modified>
</cp:coreProperties>
</file>